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303" w14:textId="77777777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09FF2AE2" w:rsidR="007731BF" w:rsidRPr="00B21A5F" w:rsidRDefault="001E7183" w:rsidP="00242AB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D17664">
              <w:rPr>
                <w:rFonts w:ascii="Arial" w:hAnsi="Arial" w:cs="Arial"/>
                <w:b/>
              </w:rPr>
              <w:t>Solicita</w:t>
            </w:r>
            <w:r w:rsidRPr="00D17664">
              <w:rPr>
                <w:rFonts w:ascii="Arial" w:hAnsi="Arial" w:cs="Arial"/>
              </w:rPr>
              <w:t xml:space="preserve">: Qué, considerando haber concluido el </w:t>
            </w:r>
            <w:r w:rsidRPr="00115755">
              <w:rPr>
                <w:rFonts w:ascii="Arial" w:hAnsi="Arial" w:cs="Arial"/>
                <w:b/>
                <w:bCs/>
              </w:rPr>
              <w:t>Informe Final de Tesis</w:t>
            </w:r>
            <w:r w:rsidRPr="00D176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D17664">
              <w:rPr>
                <w:rFonts w:ascii="Arial" w:hAnsi="Arial" w:cs="Arial"/>
                <w:b/>
                <w:highlight w:val="green"/>
              </w:rPr>
              <w:t>XXXXXXXXX</w:t>
            </w:r>
            <w:r>
              <w:rPr>
                <w:rFonts w:ascii="Arial" w:hAnsi="Arial" w:cs="Arial"/>
                <w:b/>
              </w:rPr>
              <w:t>”</w:t>
            </w:r>
            <w:r w:rsidRPr="00121A2D">
              <w:rPr>
                <w:rFonts w:ascii="Arial" w:hAnsi="Arial" w:cs="Arial"/>
              </w:rPr>
              <w:t xml:space="preserve"> </w:t>
            </w:r>
            <w:r w:rsidRPr="00297833">
              <w:rPr>
                <w:rFonts w:ascii="Arial" w:hAnsi="Arial" w:cs="Arial"/>
              </w:rPr>
              <w:t xml:space="preserve">con el aval de mi </w:t>
            </w:r>
            <w:r w:rsidRPr="00121A2D">
              <w:rPr>
                <w:rFonts w:ascii="Arial" w:hAnsi="Arial" w:cs="Arial"/>
              </w:rPr>
              <w:t>asesor</w:t>
            </w:r>
            <w:r w:rsidRPr="00AB1028">
              <w:rPr>
                <w:rFonts w:ascii="Arial" w:hAnsi="Arial" w:cs="Arial"/>
                <w:highlight w:val="green"/>
              </w:rPr>
              <w:t>(a)</w:t>
            </w:r>
            <w:r w:rsidRPr="00121A2D">
              <w:rPr>
                <w:rFonts w:ascii="Arial" w:hAnsi="Arial" w:cs="Arial"/>
              </w:rPr>
              <w:t xml:space="preserve"> </w:t>
            </w:r>
            <w:r w:rsidRPr="00121A2D">
              <w:rPr>
                <w:rFonts w:ascii="Arial" w:hAnsi="Arial" w:cs="Arial"/>
                <w:highlight w:val="green"/>
              </w:rPr>
              <w:t>XXXXX</w:t>
            </w:r>
            <w:r w:rsidRPr="00D17664">
              <w:rPr>
                <w:rFonts w:ascii="Arial" w:hAnsi="Arial" w:cs="Arial"/>
              </w:rPr>
              <w:t>; solicito a usted señor decano disponer a quien corresponda, tramite hacia el Jurado</w:t>
            </w:r>
            <w:r>
              <w:rPr>
                <w:rFonts w:ascii="Arial" w:hAnsi="Arial" w:cs="Arial"/>
              </w:rPr>
              <w:t xml:space="preserve"> (</w:t>
            </w:r>
            <w:r w:rsidRPr="00892F23">
              <w:rPr>
                <w:rFonts w:ascii="Arial" w:hAnsi="Arial" w:cs="Arial"/>
                <w:highlight w:val="green"/>
              </w:rPr>
              <w:t>Dr. XX</w:t>
            </w:r>
            <w:r>
              <w:rPr>
                <w:rFonts w:ascii="Arial" w:hAnsi="Arial" w:cs="Arial"/>
                <w:highlight w:val="green"/>
              </w:rPr>
              <w:t>XX</w:t>
            </w:r>
            <w:r w:rsidRPr="00892F23">
              <w:rPr>
                <w:rFonts w:ascii="Arial" w:hAnsi="Arial" w:cs="Arial"/>
                <w:highlight w:val="green"/>
              </w:rPr>
              <w:t>X</w:t>
            </w:r>
            <w:r>
              <w:rPr>
                <w:rFonts w:ascii="Arial" w:hAnsi="Arial" w:cs="Arial"/>
              </w:rPr>
              <w:t xml:space="preserve"> - presidente, </w:t>
            </w:r>
            <w:r w:rsidRPr="00892F23">
              <w:rPr>
                <w:rFonts w:ascii="Arial" w:hAnsi="Arial" w:cs="Arial"/>
                <w:highlight w:val="green"/>
              </w:rPr>
              <w:t>Dr. Y</w:t>
            </w:r>
            <w:r>
              <w:rPr>
                <w:rFonts w:ascii="Arial" w:hAnsi="Arial" w:cs="Arial"/>
                <w:highlight w:val="green"/>
              </w:rPr>
              <w:t>YY</w:t>
            </w:r>
            <w:r w:rsidRPr="00892F23">
              <w:rPr>
                <w:rFonts w:ascii="Arial" w:hAnsi="Arial" w:cs="Arial"/>
                <w:highlight w:val="green"/>
              </w:rPr>
              <w:t>YY</w:t>
            </w:r>
            <w:r>
              <w:rPr>
                <w:rFonts w:ascii="Arial" w:hAnsi="Arial" w:cs="Arial"/>
              </w:rPr>
              <w:t xml:space="preserve"> - 1er. miembro y </w:t>
            </w:r>
            <w:r w:rsidRPr="00892F23">
              <w:rPr>
                <w:rFonts w:ascii="Arial" w:hAnsi="Arial" w:cs="Arial"/>
                <w:highlight w:val="green"/>
              </w:rPr>
              <w:t>Dr. ZZ</w:t>
            </w:r>
            <w:r>
              <w:rPr>
                <w:rFonts w:ascii="Arial" w:hAnsi="Arial" w:cs="Arial"/>
                <w:highlight w:val="green"/>
              </w:rPr>
              <w:t>ZZ</w:t>
            </w:r>
            <w:r w:rsidRPr="00892F23">
              <w:rPr>
                <w:rFonts w:ascii="Arial" w:hAnsi="Arial" w:cs="Arial"/>
                <w:highlight w:val="green"/>
              </w:rPr>
              <w:t>Z</w:t>
            </w:r>
            <w:r>
              <w:rPr>
                <w:rFonts w:ascii="Arial" w:hAnsi="Arial" w:cs="Arial"/>
              </w:rPr>
              <w:t xml:space="preserve"> - 2do. miembro)</w:t>
            </w:r>
            <w:r w:rsidRPr="00D17664">
              <w:rPr>
                <w:rFonts w:ascii="Arial" w:hAnsi="Arial" w:cs="Arial"/>
              </w:rPr>
              <w:t xml:space="preserve"> para </w:t>
            </w:r>
            <w:r>
              <w:rPr>
                <w:rFonts w:ascii="Arial" w:hAnsi="Arial" w:cs="Arial"/>
              </w:rPr>
              <w:t xml:space="preserve">su Evaluación, </w:t>
            </w:r>
            <w:r w:rsidRPr="00D17664">
              <w:rPr>
                <w:rFonts w:ascii="Arial" w:hAnsi="Arial" w:cs="Arial"/>
              </w:rPr>
              <w:t xml:space="preserve">pronunciarse y de ser conforme </w:t>
            </w:r>
            <w:r>
              <w:rPr>
                <w:rFonts w:ascii="Arial" w:hAnsi="Arial" w:cs="Arial"/>
              </w:rPr>
              <w:t xml:space="preserve">emita el dictamen favorable de aprobación en el acta correspondiente, de conformidad a los artículos del 69 al 76 </w:t>
            </w:r>
            <w:r w:rsidRPr="00D17664">
              <w:rPr>
                <w:rFonts w:ascii="Arial" w:hAnsi="Arial" w:cs="Arial"/>
              </w:rPr>
              <w:t>del Reglamento General de Grados y Títulos (Resolución de Conejo Universitario - Rector N° 761-2017-UNASAM)</w:t>
            </w:r>
            <w:r>
              <w:rPr>
                <w:rFonts w:ascii="Arial" w:hAnsi="Arial" w:cs="Arial"/>
              </w:rPr>
              <w:t xml:space="preserve"> </w:t>
            </w:r>
            <w:r w:rsidRPr="00D17664">
              <w:rPr>
                <w:rFonts w:ascii="Arial" w:hAnsi="Arial" w:cs="Arial"/>
              </w:rPr>
              <w:t>, para sustentar de acuerdo a programación</w:t>
            </w:r>
            <w:r>
              <w:rPr>
                <w:rFonts w:ascii="Arial" w:hAnsi="Arial" w:cs="Arial"/>
              </w:rPr>
              <w:t>.</w:t>
            </w:r>
            <w:r w:rsidR="009B6B64" w:rsidRPr="000B2C32"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040" w14:textId="0CCD9621" w:rsidR="001E7183" w:rsidRDefault="004F215F" w:rsidP="00242AB8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line="360" w:lineRule="auto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="006F40D3"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6F40D3" w:rsidRPr="009A78A9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(Resolución que sustenta designación del jurado</w:t>
            </w:r>
            <w:r w:rsidR="006F40D3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>)</w:t>
            </w:r>
          </w:p>
          <w:p w14:paraId="48B83C4B" w14:textId="6EEFDCCD" w:rsidR="001E7183" w:rsidRDefault="004F215F" w:rsidP="00242AB8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line="360" w:lineRule="auto"/>
              <w:ind w:left="224" w:hanging="224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Xxxxx xxxxx xxxxx</w:t>
            </w:r>
            <w:r w:rsidRPr="009A78A9"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="006F40D3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1E7183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Resolución </w:t>
            </w:r>
            <w:r w:rsidR="00F66021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que sustenta </w:t>
            </w:r>
            <w:r w:rsidR="00BF4455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apr</w:t>
            </w:r>
            <w:r w:rsidR="00F66021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obación de</w:t>
            </w:r>
            <w:r w:rsidR="00BF4455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l proyecto de tesis</w:t>
            </w:r>
            <w:r w:rsidR="006F40D3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, </w:t>
            </w:r>
            <w:r w:rsidR="00BF4455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incluye proyecto aprobado</w:t>
            </w:r>
            <w:r w:rsidR="001E7183" w:rsidRPr="006F40D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5EEDDC31" w14:textId="4D91CB62" w:rsidR="001E7183" w:rsidRDefault="001E7183" w:rsidP="00242AB8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line="360" w:lineRule="auto"/>
              <w:ind w:left="227" w:hanging="227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Recibo de ingreso N° </w:t>
            </w:r>
            <w:r w:rsid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="00BF4455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BF4455" w:rsidRPr="00BF4455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="00BF4455" w:rsidRPr="00BF4455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Pago por derecho a </w:t>
            </w:r>
            <w:r w:rsidR="00BF4455" w:rsidRPr="00BF4455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evaluación del borrador tesis)</w:t>
            </w:r>
          </w:p>
          <w:p w14:paraId="55FED946" w14:textId="3DFF615F" w:rsidR="00AC34B7" w:rsidRPr="009905F8" w:rsidRDefault="001E7183" w:rsidP="00242AB8">
            <w:pPr>
              <w:pStyle w:val="Prrafodelista"/>
              <w:adjustRightInd w:val="0"/>
              <w:spacing w:line="360" w:lineRule="auto"/>
              <w:ind w:left="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13459">
              <w:rPr>
                <w:rFonts w:ascii="Arial" w:hAnsi="Arial" w:cs="Arial"/>
                <w:sz w:val="20"/>
                <w:szCs w:val="20"/>
                <w:lang w:val="es-ES"/>
              </w:rPr>
              <w:t>Archivo aparte: IT033_</w:t>
            </w:r>
            <w:r w:rsidRPr="00813459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DNI</w:t>
            </w:r>
            <w:r w:rsidRPr="00813459">
              <w:rPr>
                <w:rFonts w:ascii="Arial" w:hAnsi="Arial" w:cs="Arial"/>
                <w:sz w:val="20"/>
                <w:szCs w:val="20"/>
                <w:lang w:val="es-ES"/>
              </w:rPr>
              <w:t xml:space="preserve">_T.pdf </w:t>
            </w:r>
            <w:r w:rsidRPr="00892F23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contiene: 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informe de originalidad + 1ra. Hoja de</w:t>
            </w:r>
            <w:r w:rsidR="005E66A6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l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reporte del software anti plagi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o</w:t>
            </w:r>
            <w:r w:rsidRPr="00892F23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 xml:space="preserve"> + tesis)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2" w:name="_Hlk60218439"/>
      <w:bookmarkStart w:id="3" w:name="_Hlk60221013"/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51501" w14:textId="77777777" w:rsidR="00503EE3" w:rsidRDefault="00503EE3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1C3EED" w14:textId="77777777" w:rsidR="00503EE3" w:rsidRDefault="00503EE3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3ED8B0" w14:textId="4B83B0A3" w:rsidR="00AE70A4" w:rsidRDefault="00AE70A4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r>
        <w:rPr>
          <w:rFonts w:ascii="Arial" w:hAnsi="Arial" w:cs="Arial"/>
          <w:b/>
          <w:bCs/>
          <w:sz w:val="24"/>
          <w:szCs w:val="24"/>
        </w:rPr>
        <w:t xml:space="preserve">INSTRUCCIONES SOLO PARA CONSOLIDAR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</w:p>
    <w:p w14:paraId="3D7F956A" w14:textId="497EF4B4" w:rsidR="00833882" w:rsidRPr="001066EE" w:rsidRDefault="00833882" w:rsidP="00741A4B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3A732F">
        <w:rPr>
          <w:rFonts w:ascii="Arial" w:hAnsi="Arial" w:cs="Arial"/>
          <w:b/>
          <w:bCs/>
          <w:sz w:val="24"/>
          <w:szCs w:val="24"/>
        </w:rPr>
        <w:t>Una</w:t>
      </w:r>
      <w:r>
        <w:rPr>
          <w:rFonts w:ascii="Arial" w:hAnsi="Arial" w:cs="Arial"/>
          <w:b/>
          <w:bCs/>
          <w:sz w:val="24"/>
          <w:szCs w:val="24"/>
        </w:rPr>
        <w:t xml:space="preserve"> vez consolidado su </w:t>
      </w:r>
      <w:r w:rsidR="00741A4B">
        <w:rPr>
          <w:rFonts w:ascii="Arial" w:hAnsi="Arial" w:cs="Arial"/>
          <w:b/>
          <w:bCs/>
          <w:sz w:val="24"/>
          <w:szCs w:val="24"/>
        </w:rPr>
        <w:t>FUT</w:t>
      </w:r>
      <w:r>
        <w:rPr>
          <w:rFonts w:ascii="Arial" w:hAnsi="Arial" w:cs="Arial"/>
          <w:b/>
          <w:bCs/>
          <w:sz w:val="24"/>
          <w:szCs w:val="24"/>
        </w:rPr>
        <w:t>, esta hoja debe ser eliminada)</w:t>
      </w:r>
    </w:p>
    <w:p w14:paraId="56E31AB6" w14:textId="5565C66B" w:rsidR="00DD1DAD" w:rsidRDefault="00DD1DAD" w:rsidP="00A85435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bookmarkEnd w:id="2"/>
      <w:bookmarkEnd w:id="3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</w:t>
      </w:r>
      <w:r w:rsidR="00A85435"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teniendo en cuenta el FORMULARIO UNICO DE TRAMITE (FUT),</w:t>
      </w:r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 xml:space="preserve"> de tal manera que el archivo debe ser:</w:t>
      </w:r>
      <w:bookmarkEnd w:id="4"/>
    </w:p>
    <w:bookmarkEnd w:id="5"/>
    <w:bookmarkEnd w:id="6"/>
    <w:p w14:paraId="09126022" w14:textId="6F7455A6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A85435">
        <w:rPr>
          <w:rFonts w:ascii="Arial" w:hAnsi="Arial" w:cs="Arial"/>
          <w:b/>
          <w:bCs/>
          <w:sz w:val="20"/>
          <w:szCs w:val="20"/>
        </w:rPr>
        <w:t>IT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5D06B811" w:rsidR="00AE70A4" w:rsidRDefault="005D05A0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IT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INFORME FINAL DE TESIS</w:t>
      </w:r>
    </w:p>
    <w:p w14:paraId="13A9757A" w14:textId="77777777" w:rsidR="00A301EF" w:rsidRPr="005319A5" w:rsidRDefault="00A301EF" w:rsidP="00A301EF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bookmarkStart w:id="7" w:name="_Hlk140092822"/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670C778D" w14:textId="77777777" w:rsidR="00A301EF" w:rsidRDefault="00A301EF" w:rsidP="00A301EF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645338D5" w14:textId="77777777" w:rsidR="00A301EF" w:rsidRPr="00A24DFA" w:rsidRDefault="00A301EF" w:rsidP="00A301EF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67B830B2" w14:textId="77777777" w:rsidR="00A301EF" w:rsidRDefault="00A301EF" w:rsidP="00A301EF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20311D65" w14:textId="77777777" w:rsidR="00A301EF" w:rsidRPr="00AA7120" w:rsidRDefault="00A301EF" w:rsidP="00A301EF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>
        <w:rPr>
          <w:rFonts w:ascii="Arial" w:hAnsi="Arial" w:cs="Arial"/>
          <w:sz w:val="20"/>
          <w:szCs w:val="20"/>
          <w:lang w:val="es-ES"/>
        </w:rPr>
        <w:t xml:space="preserve">por ejemplo,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8" w:name="_Hlk140088860"/>
      <w:bookmarkStart w:id="9" w:name="_Hlk140088943"/>
    </w:p>
    <w:p w14:paraId="1741616B" w14:textId="77777777" w:rsidR="00A301EF" w:rsidRDefault="00A301EF" w:rsidP="00A301EF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4D2CA4CA" w:rsidR="004F2F93" w:rsidRPr="004F2F93" w:rsidRDefault="00A301EF" w:rsidP="00A301EF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F172" w14:textId="77777777" w:rsidR="003B4FE2" w:rsidRDefault="003B4FE2" w:rsidP="00774C7C">
      <w:pPr>
        <w:spacing w:after="0" w:line="240" w:lineRule="auto"/>
      </w:pPr>
      <w:r>
        <w:separator/>
      </w:r>
    </w:p>
  </w:endnote>
  <w:endnote w:type="continuationSeparator" w:id="0">
    <w:p w14:paraId="4E956DB5" w14:textId="77777777" w:rsidR="003B4FE2" w:rsidRDefault="003B4FE2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C647" w14:textId="77777777" w:rsidR="0040735E" w:rsidRDefault="004073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1BC7" w14:textId="77777777" w:rsidR="0040735E" w:rsidRDefault="004073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55A9" w14:textId="77777777" w:rsidR="003B4FE2" w:rsidRDefault="003B4FE2" w:rsidP="00774C7C">
      <w:pPr>
        <w:spacing w:after="0" w:line="240" w:lineRule="auto"/>
      </w:pPr>
      <w:r>
        <w:separator/>
      </w:r>
    </w:p>
  </w:footnote>
  <w:footnote w:type="continuationSeparator" w:id="0">
    <w:p w14:paraId="7334DC28" w14:textId="77777777" w:rsidR="003B4FE2" w:rsidRDefault="003B4FE2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486A" w14:textId="77777777" w:rsidR="0040735E" w:rsidRDefault="004073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40735E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DE69E" w14:textId="77777777" w:rsidR="0040735E" w:rsidRDefault="0040735E" w:rsidP="0040735E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14FF0C23" w:rsidR="00C33082" w:rsidRPr="000C3E28" w:rsidRDefault="0040735E" w:rsidP="0040735E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7BA" w14:textId="77777777" w:rsidR="0040735E" w:rsidRDefault="0040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3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2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E28"/>
    <w:rsid w:val="000D5794"/>
    <w:rsid w:val="000E6EBD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2AB8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3762"/>
    <w:rsid w:val="002B5A15"/>
    <w:rsid w:val="002C2ABD"/>
    <w:rsid w:val="002C38A8"/>
    <w:rsid w:val="002C3AF8"/>
    <w:rsid w:val="002D1D01"/>
    <w:rsid w:val="002D730B"/>
    <w:rsid w:val="002E0156"/>
    <w:rsid w:val="002E0B30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946CB"/>
    <w:rsid w:val="003A38F8"/>
    <w:rsid w:val="003A732F"/>
    <w:rsid w:val="003B02D7"/>
    <w:rsid w:val="003B041E"/>
    <w:rsid w:val="003B4FE2"/>
    <w:rsid w:val="003C3218"/>
    <w:rsid w:val="003C741B"/>
    <w:rsid w:val="003D248D"/>
    <w:rsid w:val="003D32C1"/>
    <w:rsid w:val="003D437E"/>
    <w:rsid w:val="003E664B"/>
    <w:rsid w:val="0040348F"/>
    <w:rsid w:val="0040735E"/>
    <w:rsid w:val="00414870"/>
    <w:rsid w:val="0041597A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15F"/>
    <w:rsid w:val="004F2F93"/>
    <w:rsid w:val="004F6F20"/>
    <w:rsid w:val="00503EE3"/>
    <w:rsid w:val="005052CF"/>
    <w:rsid w:val="00516D9B"/>
    <w:rsid w:val="005242FD"/>
    <w:rsid w:val="00524874"/>
    <w:rsid w:val="00526BFD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D05A0"/>
    <w:rsid w:val="005E66A6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B1E6C"/>
    <w:rsid w:val="006C6147"/>
    <w:rsid w:val="006C6ED9"/>
    <w:rsid w:val="006D4F34"/>
    <w:rsid w:val="006E2E12"/>
    <w:rsid w:val="006F3854"/>
    <w:rsid w:val="006F40D3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01EF"/>
    <w:rsid w:val="00A34897"/>
    <w:rsid w:val="00A40654"/>
    <w:rsid w:val="00A47B8E"/>
    <w:rsid w:val="00A53778"/>
    <w:rsid w:val="00A71A57"/>
    <w:rsid w:val="00A8160A"/>
    <w:rsid w:val="00A85435"/>
    <w:rsid w:val="00A9034F"/>
    <w:rsid w:val="00AA2561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A5CE8"/>
    <w:rsid w:val="00BA5EF8"/>
    <w:rsid w:val="00BC0708"/>
    <w:rsid w:val="00BC5D20"/>
    <w:rsid w:val="00BF4455"/>
    <w:rsid w:val="00BF6272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D76D9"/>
    <w:rsid w:val="00CF6319"/>
    <w:rsid w:val="00D111FB"/>
    <w:rsid w:val="00D134D0"/>
    <w:rsid w:val="00D50909"/>
    <w:rsid w:val="00D522C7"/>
    <w:rsid w:val="00D739A4"/>
    <w:rsid w:val="00D81728"/>
    <w:rsid w:val="00D96E35"/>
    <w:rsid w:val="00DA10E3"/>
    <w:rsid w:val="00DA76F3"/>
    <w:rsid w:val="00DD1DAD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3122"/>
    <w:rsid w:val="00F04EEB"/>
    <w:rsid w:val="00F055BE"/>
    <w:rsid w:val="00F056C5"/>
    <w:rsid w:val="00F13A36"/>
    <w:rsid w:val="00F13D25"/>
    <w:rsid w:val="00F200CF"/>
    <w:rsid w:val="00F2188E"/>
    <w:rsid w:val="00F518FC"/>
    <w:rsid w:val="00F53F37"/>
    <w:rsid w:val="00F62910"/>
    <w:rsid w:val="00F66021"/>
    <w:rsid w:val="00F80BAF"/>
    <w:rsid w:val="00F80D73"/>
    <w:rsid w:val="00F854D6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19</cp:revision>
  <cp:lastPrinted>2023-06-28T11:55:00Z</cp:lastPrinted>
  <dcterms:created xsi:type="dcterms:W3CDTF">2023-07-13T00:55:00Z</dcterms:created>
  <dcterms:modified xsi:type="dcterms:W3CDTF">2024-03-14T02:35:00Z</dcterms:modified>
</cp:coreProperties>
</file>